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4DF9" w14:textId="3E09D953" w:rsidR="00AA764D" w:rsidRDefault="00AA764D" w:rsidP="00AA764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Список постов наблюдений за загрязнением атмосферного воздуха в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г. Москве</w:t>
      </w:r>
    </w:p>
    <w:p w14:paraId="2726672F" w14:textId="77777777" w:rsidR="00AA764D" w:rsidRDefault="00AA764D" w:rsidP="00AA764D">
      <w:pPr>
        <w:jc w:val="center"/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300"/>
        <w:gridCol w:w="3407"/>
        <w:gridCol w:w="3686"/>
      </w:tblGrid>
      <w:tr w:rsidR="00AA764D" w:rsidRPr="00EC1842" w14:paraId="79C080BF" w14:textId="77777777" w:rsidTr="00AA764D">
        <w:trPr>
          <w:trHeight w:val="605"/>
        </w:trPr>
        <w:tc>
          <w:tcPr>
            <w:tcW w:w="1120" w:type="dxa"/>
            <w:shd w:val="clear" w:color="auto" w:fill="auto"/>
            <w:vAlign w:val="center"/>
          </w:tcPr>
          <w:p w14:paraId="39843C85" w14:textId="77777777" w:rsidR="00AA764D" w:rsidRPr="00EC1842" w:rsidRDefault="00AA764D" w:rsidP="00AA764D">
            <w:pPr>
              <w:jc w:val="center"/>
              <w:rPr>
                <w:b/>
                <w:bCs/>
              </w:rPr>
            </w:pPr>
            <w:r w:rsidRPr="00EC1842">
              <w:rPr>
                <w:b/>
                <w:bCs/>
              </w:rPr>
              <w:t>Номер поста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1128878" w14:textId="77777777" w:rsidR="00AA764D" w:rsidRPr="00EC1842" w:rsidRDefault="00AA764D" w:rsidP="00AA764D">
            <w:pPr>
              <w:jc w:val="center"/>
              <w:rPr>
                <w:b/>
                <w:bCs/>
              </w:rPr>
            </w:pPr>
            <w:r w:rsidRPr="00EC1842">
              <w:rPr>
                <w:b/>
                <w:bCs/>
              </w:rPr>
              <w:t>Дата открытия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F0A2860" w14:textId="67D483B4" w:rsidR="00AA764D" w:rsidRPr="00EC1842" w:rsidRDefault="00AA764D" w:rsidP="00AA764D">
            <w:pPr>
              <w:jc w:val="center"/>
              <w:rPr>
                <w:b/>
                <w:bCs/>
              </w:rPr>
            </w:pPr>
            <w:r w:rsidRPr="00EC1842">
              <w:rPr>
                <w:b/>
                <w:bCs/>
              </w:rPr>
              <w:t>Адрес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BBE157" w14:textId="77777777" w:rsidR="00AA764D" w:rsidRPr="00EC1842" w:rsidRDefault="00AA764D" w:rsidP="00AA764D">
            <w:pPr>
              <w:jc w:val="center"/>
              <w:rPr>
                <w:b/>
                <w:bCs/>
                <w:color w:val="000000"/>
              </w:rPr>
            </w:pPr>
            <w:r w:rsidRPr="00EC1842">
              <w:rPr>
                <w:b/>
                <w:bCs/>
                <w:color w:val="000000"/>
              </w:rPr>
              <w:t>Загрязняющие вещества</w:t>
            </w:r>
          </w:p>
        </w:tc>
      </w:tr>
      <w:tr w:rsidR="00AA764D" w:rsidRPr="00EC1842" w14:paraId="6C53F952" w14:textId="77777777" w:rsidTr="0062724D">
        <w:trPr>
          <w:trHeight w:val="615"/>
        </w:trPr>
        <w:tc>
          <w:tcPr>
            <w:tcW w:w="1120" w:type="dxa"/>
            <w:shd w:val="clear" w:color="auto" w:fill="auto"/>
            <w:noWrap/>
            <w:vAlign w:val="center"/>
          </w:tcPr>
          <w:p w14:paraId="69181DCA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пост 1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D3BB8B4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1966, январь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729C7ED" w14:textId="77777777" w:rsidR="00AA764D" w:rsidRPr="00EC1842" w:rsidRDefault="00AA764D" w:rsidP="0062724D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29164, г"/>
              </w:smartTagPr>
              <w:r w:rsidRPr="00EC1842">
                <w:rPr>
                  <w:color w:val="000000"/>
                </w:rPr>
                <w:t>129164, г</w:t>
              </w:r>
            </w:smartTag>
            <w:r w:rsidRPr="00EC1842">
              <w:rPr>
                <w:color w:val="000000"/>
              </w:rPr>
              <w:t>. Москва, ВВЦ, на площадке М-II Москва, (ВДНХ)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E7B692" w14:textId="77777777" w:rsidR="00AA764D" w:rsidRPr="00EC1842" w:rsidRDefault="00AA764D" w:rsidP="0062724D">
            <w:pPr>
              <w:jc w:val="center"/>
              <w:rPr>
                <w:color w:val="000000"/>
              </w:rPr>
            </w:pPr>
            <w:r w:rsidRPr="00EC1842">
              <w:rPr>
                <w:color w:val="000000"/>
              </w:rPr>
              <w:t>Оксид углерода, диоксид азота, оксид азота, фенол, формальдегид</w:t>
            </w:r>
          </w:p>
        </w:tc>
      </w:tr>
      <w:tr w:rsidR="00AA764D" w:rsidRPr="00EC1842" w14:paraId="2AB8DDE4" w14:textId="77777777" w:rsidTr="0062724D">
        <w:trPr>
          <w:trHeight w:val="915"/>
        </w:trPr>
        <w:tc>
          <w:tcPr>
            <w:tcW w:w="1120" w:type="dxa"/>
            <w:shd w:val="clear" w:color="auto" w:fill="auto"/>
            <w:noWrap/>
            <w:vAlign w:val="center"/>
          </w:tcPr>
          <w:p w14:paraId="6C90A969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пост 2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4C00D45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1966, январь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6C9C7BD" w14:textId="77777777" w:rsidR="00AA764D" w:rsidRPr="00EC1842" w:rsidRDefault="00AA764D" w:rsidP="0062724D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5184, г"/>
              </w:smartTagPr>
              <w:r w:rsidRPr="00EC1842">
                <w:rPr>
                  <w:color w:val="000000"/>
                </w:rPr>
                <w:t>115184, г</w:t>
              </w:r>
            </w:smartTag>
            <w:r w:rsidRPr="00EC1842">
              <w:rPr>
                <w:color w:val="000000"/>
              </w:rPr>
              <w:t xml:space="preserve">. Москва, Средний </w:t>
            </w:r>
            <w:proofErr w:type="spellStart"/>
            <w:r w:rsidRPr="00EC1842">
              <w:rPr>
                <w:color w:val="000000"/>
              </w:rPr>
              <w:t>Овчинниковский</w:t>
            </w:r>
            <w:proofErr w:type="spellEnd"/>
            <w:r w:rsidRPr="00EC1842">
              <w:rPr>
                <w:color w:val="000000"/>
              </w:rPr>
              <w:t xml:space="preserve"> пер., 1/13, на площадке М-II Москва (Балчуг)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0075EE" w14:textId="77777777" w:rsidR="00AA764D" w:rsidRPr="00EC1842" w:rsidRDefault="00AA764D" w:rsidP="0062724D">
            <w:pPr>
              <w:jc w:val="center"/>
              <w:rPr>
                <w:color w:val="000000"/>
              </w:rPr>
            </w:pPr>
            <w:r w:rsidRPr="00EC1842">
              <w:rPr>
                <w:color w:val="000000"/>
              </w:rPr>
              <w:t xml:space="preserve">Взвешенные вещества, диоксид серы, оксид углерода, диоксид азота, аммиак, </w:t>
            </w:r>
            <w:proofErr w:type="spellStart"/>
            <w:r w:rsidRPr="00EC1842">
              <w:rPr>
                <w:color w:val="000000"/>
              </w:rPr>
              <w:t>бенз</w:t>
            </w:r>
            <w:proofErr w:type="spellEnd"/>
            <w:r w:rsidRPr="00EC1842">
              <w:rPr>
                <w:color w:val="000000"/>
              </w:rPr>
              <w:t>(а)</w:t>
            </w:r>
            <w:proofErr w:type="spellStart"/>
            <w:r w:rsidRPr="00EC1842">
              <w:rPr>
                <w:color w:val="000000"/>
              </w:rPr>
              <w:t>пирен</w:t>
            </w:r>
            <w:proofErr w:type="spellEnd"/>
          </w:p>
        </w:tc>
      </w:tr>
      <w:tr w:rsidR="00AA764D" w:rsidRPr="00EC1842" w14:paraId="2FC2F094" w14:textId="77777777" w:rsidTr="0062724D">
        <w:trPr>
          <w:trHeight w:val="915"/>
        </w:trPr>
        <w:tc>
          <w:tcPr>
            <w:tcW w:w="1120" w:type="dxa"/>
            <w:shd w:val="clear" w:color="auto" w:fill="auto"/>
            <w:noWrap/>
            <w:vAlign w:val="center"/>
          </w:tcPr>
          <w:p w14:paraId="112530AC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пост 18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AC8FCD7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1976, август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6B98B372" w14:textId="00DB76A8" w:rsidR="00AA764D" w:rsidRPr="00EC1842" w:rsidRDefault="00AA764D" w:rsidP="0062724D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27051, г"/>
              </w:smartTagPr>
              <w:r w:rsidRPr="00EC1842">
                <w:rPr>
                  <w:color w:val="000000"/>
                </w:rPr>
                <w:t xml:space="preserve">127051, </w:t>
              </w:r>
              <w:proofErr w:type="spellStart"/>
              <w:r w:rsidRPr="00EC1842">
                <w:rPr>
                  <w:color w:val="000000"/>
                </w:rPr>
                <w:t>г</w:t>
              </w:r>
            </w:smartTag>
            <w:r w:rsidRPr="00EC1842">
              <w:rPr>
                <w:color w:val="000000"/>
              </w:rPr>
              <w:t>.Москва</w:t>
            </w:r>
            <w:proofErr w:type="spellEnd"/>
            <w:r w:rsidRPr="00EC184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EC1842">
              <w:rPr>
                <w:color w:val="000000"/>
              </w:rPr>
              <w:t xml:space="preserve">Большой </w:t>
            </w:r>
            <w:proofErr w:type="spellStart"/>
            <w:r w:rsidRPr="00EC1842">
              <w:rPr>
                <w:color w:val="000000"/>
              </w:rPr>
              <w:t>Сухаревский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EC1842">
              <w:rPr>
                <w:color w:val="000000"/>
              </w:rPr>
              <w:t>пер., вл.21-23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C291978" w14:textId="77777777" w:rsidR="00AA764D" w:rsidRPr="00EC1842" w:rsidRDefault="00AA764D" w:rsidP="0062724D">
            <w:pPr>
              <w:jc w:val="center"/>
              <w:rPr>
                <w:color w:val="000000"/>
              </w:rPr>
            </w:pPr>
            <w:r w:rsidRPr="00EC1842">
              <w:rPr>
                <w:color w:val="000000"/>
              </w:rPr>
              <w:t xml:space="preserve">Взвешенные вещества, оксид углерода, диоксид </w:t>
            </w:r>
            <w:proofErr w:type="spellStart"/>
            <w:proofErr w:type="gramStart"/>
            <w:r w:rsidRPr="00EC1842">
              <w:rPr>
                <w:color w:val="000000"/>
              </w:rPr>
              <w:t>азота,фенол</w:t>
            </w:r>
            <w:proofErr w:type="spellEnd"/>
            <w:proofErr w:type="gramEnd"/>
            <w:r w:rsidRPr="00EC1842">
              <w:rPr>
                <w:color w:val="000000"/>
              </w:rPr>
              <w:t xml:space="preserve">, формальдегид, </w:t>
            </w:r>
            <w:proofErr w:type="spellStart"/>
            <w:r w:rsidRPr="00EC1842">
              <w:rPr>
                <w:color w:val="000000"/>
              </w:rPr>
              <w:t>бенз</w:t>
            </w:r>
            <w:proofErr w:type="spellEnd"/>
            <w:r w:rsidRPr="00EC1842">
              <w:rPr>
                <w:color w:val="000000"/>
              </w:rPr>
              <w:t>(а)</w:t>
            </w:r>
            <w:proofErr w:type="spellStart"/>
            <w:r w:rsidRPr="00EC1842">
              <w:rPr>
                <w:color w:val="000000"/>
              </w:rPr>
              <w:t>пирен</w:t>
            </w:r>
            <w:proofErr w:type="spellEnd"/>
          </w:p>
        </w:tc>
      </w:tr>
      <w:tr w:rsidR="00AA764D" w:rsidRPr="00EC1842" w14:paraId="702BF018" w14:textId="77777777" w:rsidTr="0062724D">
        <w:trPr>
          <w:trHeight w:val="915"/>
        </w:trPr>
        <w:tc>
          <w:tcPr>
            <w:tcW w:w="1120" w:type="dxa"/>
            <w:shd w:val="clear" w:color="auto" w:fill="auto"/>
            <w:noWrap/>
            <w:vAlign w:val="center"/>
          </w:tcPr>
          <w:p w14:paraId="64942B64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пост 19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3517C10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1976, август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08113866" w14:textId="5F933DDC" w:rsidR="00AA764D" w:rsidRPr="00EC1842" w:rsidRDefault="00AA764D" w:rsidP="0062724D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27015, г"/>
              </w:smartTagPr>
              <w:r w:rsidRPr="00EC1842">
                <w:rPr>
                  <w:color w:val="000000"/>
                </w:rPr>
                <w:t>127015, г</w:t>
              </w:r>
            </w:smartTag>
            <w:r w:rsidRPr="00EC1842">
              <w:rPr>
                <w:color w:val="000000"/>
              </w:rPr>
              <w:t>. Москва,</w:t>
            </w:r>
            <w:r>
              <w:rPr>
                <w:color w:val="000000"/>
              </w:rPr>
              <w:t xml:space="preserve"> </w:t>
            </w:r>
            <w:r w:rsidRPr="00EC1842">
              <w:rPr>
                <w:color w:val="000000"/>
              </w:rPr>
              <w:t>ул. Бутырская, 89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AD5894" w14:textId="77777777" w:rsidR="00AA764D" w:rsidRPr="00EC1842" w:rsidRDefault="00AA764D" w:rsidP="0062724D">
            <w:pPr>
              <w:jc w:val="center"/>
              <w:rPr>
                <w:color w:val="000000"/>
              </w:rPr>
            </w:pPr>
            <w:r w:rsidRPr="00EC1842">
              <w:rPr>
                <w:color w:val="000000"/>
              </w:rPr>
              <w:t xml:space="preserve">Оксид углерода, диоксид </w:t>
            </w:r>
            <w:proofErr w:type="spellStart"/>
            <w:proofErr w:type="gramStart"/>
            <w:r w:rsidRPr="00EC1842">
              <w:rPr>
                <w:color w:val="000000"/>
              </w:rPr>
              <w:t>азота,фенол</w:t>
            </w:r>
            <w:proofErr w:type="spellEnd"/>
            <w:proofErr w:type="gramEnd"/>
            <w:r w:rsidRPr="00EC1842">
              <w:rPr>
                <w:color w:val="000000"/>
              </w:rPr>
              <w:t>, ацетон, хлорид водорода, тяжелые металлы</w:t>
            </w:r>
          </w:p>
        </w:tc>
      </w:tr>
      <w:tr w:rsidR="00AA764D" w:rsidRPr="00EC1842" w14:paraId="14C961D1" w14:textId="77777777" w:rsidTr="0062724D">
        <w:trPr>
          <w:trHeight w:val="915"/>
        </w:trPr>
        <w:tc>
          <w:tcPr>
            <w:tcW w:w="1120" w:type="dxa"/>
            <w:shd w:val="clear" w:color="auto" w:fill="auto"/>
            <w:noWrap/>
            <w:vAlign w:val="center"/>
          </w:tcPr>
          <w:p w14:paraId="60A6A9C0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пост 20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4CB0D47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1976, август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CC95787" w14:textId="77777777" w:rsidR="00AA764D" w:rsidRPr="00EC1842" w:rsidRDefault="00AA764D" w:rsidP="0062724D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7105, г"/>
              </w:smartTagPr>
              <w:r w:rsidRPr="00EC1842">
                <w:rPr>
                  <w:color w:val="000000"/>
                </w:rPr>
                <w:t>117105, г</w:t>
              </w:r>
            </w:smartTag>
            <w:r w:rsidRPr="00EC1842">
              <w:rPr>
                <w:color w:val="000000"/>
              </w:rPr>
              <w:t>. Москва, Варшавское шоссе, 32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2F9DE6" w14:textId="77777777" w:rsidR="00AA764D" w:rsidRPr="00EC1842" w:rsidRDefault="00AA764D" w:rsidP="0062724D">
            <w:pPr>
              <w:jc w:val="center"/>
              <w:rPr>
                <w:color w:val="000000"/>
              </w:rPr>
            </w:pPr>
            <w:r w:rsidRPr="00EC1842">
              <w:rPr>
                <w:color w:val="000000"/>
              </w:rPr>
              <w:t xml:space="preserve">Взвешенные вещества, оксид углерода, диоксид азота, фенол, формальдегид, </w:t>
            </w:r>
            <w:proofErr w:type="spellStart"/>
            <w:r w:rsidRPr="00EC1842">
              <w:rPr>
                <w:color w:val="000000"/>
              </w:rPr>
              <w:t>бенз</w:t>
            </w:r>
            <w:proofErr w:type="spellEnd"/>
            <w:r w:rsidRPr="00EC1842">
              <w:rPr>
                <w:color w:val="000000"/>
              </w:rPr>
              <w:t>(а)</w:t>
            </w:r>
            <w:proofErr w:type="spellStart"/>
            <w:r w:rsidRPr="00EC1842">
              <w:rPr>
                <w:color w:val="000000"/>
              </w:rPr>
              <w:t>пирен</w:t>
            </w:r>
            <w:proofErr w:type="spellEnd"/>
          </w:p>
        </w:tc>
      </w:tr>
      <w:tr w:rsidR="00AA764D" w:rsidRPr="00EC1842" w14:paraId="0F58B040" w14:textId="77777777" w:rsidTr="0062724D">
        <w:trPr>
          <w:trHeight w:val="1215"/>
        </w:trPr>
        <w:tc>
          <w:tcPr>
            <w:tcW w:w="1120" w:type="dxa"/>
            <w:shd w:val="clear" w:color="auto" w:fill="auto"/>
            <w:noWrap/>
            <w:vAlign w:val="center"/>
          </w:tcPr>
          <w:p w14:paraId="0CBA3990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пост 21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F3F0A59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1976, ноябрь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107CEBA6" w14:textId="0A9E0F53" w:rsidR="00AA764D" w:rsidRPr="00EC1842" w:rsidRDefault="00AA764D" w:rsidP="0062724D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9456, г"/>
              </w:smartTagPr>
              <w:r w:rsidRPr="00EC1842">
                <w:rPr>
                  <w:color w:val="000000"/>
                </w:rPr>
                <w:t>109456, г</w:t>
              </w:r>
            </w:smartTag>
            <w:r w:rsidRPr="00EC1842">
              <w:rPr>
                <w:color w:val="000000"/>
              </w:rPr>
              <w:t>. Москва,</w:t>
            </w:r>
            <w:r>
              <w:rPr>
                <w:color w:val="000000"/>
              </w:rPr>
              <w:t xml:space="preserve"> </w:t>
            </w:r>
            <w:r w:rsidRPr="00EC1842">
              <w:rPr>
                <w:color w:val="000000"/>
              </w:rPr>
              <w:t xml:space="preserve">4-ый </w:t>
            </w:r>
            <w:proofErr w:type="spellStart"/>
            <w:r w:rsidRPr="00EC1842">
              <w:rPr>
                <w:color w:val="000000"/>
              </w:rPr>
              <w:t>Вешняковский</w:t>
            </w:r>
            <w:proofErr w:type="spellEnd"/>
            <w:r w:rsidRPr="00EC1842">
              <w:rPr>
                <w:color w:val="000000"/>
              </w:rPr>
              <w:t xml:space="preserve"> проезд, 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6907B0" w14:textId="77777777" w:rsidR="00AA764D" w:rsidRPr="00EC1842" w:rsidRDefault="00AA764D" w:rsidP="0062724D">
            <w:pPr>
              <w:jc w:val="center"/>
              <w:rPr>
                <w:color w:val="000000"/>
              </w:rPr>
            </w:pPr>
            <w:r w:rsidRPr="00EC1842">
              <w:rPr>
                <w:color w:val="000000"/>
              </w:rPr>
              <w:t xml:space="preserve">Взвешенные вещества, оксид углерода, диоксид азота, формальдегид, сероводород, </w:t>
            </w:r>
            <w:proofErr w:type="spellStart"/>
            <w:r w:rsidRPr="00EC1842">
              <w:rPr>
                <w:color w:val="000000"/>
              </w:rPr>
              <w:t>бенз</w:t>
            </w:r>
            <w:proofErr w:type="spellEnd"/>
            <w:r w:rsidRPr="00EC1842">
              <w:rPr>
                <w:color w:val="000000"/>
              </w:rPr>
              <w:t>(а)</w:t>
            </w:r>
            <w:proofErr w:type="spellStart"/>
            <w:r w:rsidRPr="00EC1842">
              <w:rPr>
                <w:color w:val="000000"/>
              </w:rPr>
              <w:t>пирен</w:t>
            </w:r>
            <w:proofErr w:type="spellEnd"/>
          </w:p>
        </w:tc>
      </w:tr>
      <w:tr w:rsidR="00AA764D" w:rsidRPr="00EC1842" w14:paraId="0BDAA8F3" w14:textId="77777777" w:rsidTr="0062724D">
        <w:trPr>
          <w:trHeight w:val="915"/>
        </w:trPr>
        <w:tc>
          <w:tcPr>
            <w:tcW w:w="1120" w:type="dxa"/>
            <w:shd w:val="clear" w:color="auto" w:fill="auto"/>
            <w:noWrap/>
            <w:vAlign w:val="center"/>
          </w:tcPr>
          <w:p w14:paraId="586E3B66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пост 22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7E9A215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1976, ноябрь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78FBB3ED" w14:textId="77777777" w:rsidR="00AA764D" w:rsidRPr="00EC1842" w:rsidRDefault="00AA764D" w:rsidP="0062724D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27081, г"/>
              </w:smartTagPr>
              <w:r w:rsidRPr="00EC1842">
                <w:rPr>
                  <w:color w:val="000000"/>
                </w:rPr>
                <w:t xml:space="preserve">127081, </w:t>
              </w:r>
              <w:proofErr w:type="spellStart"/>
              <w:r w:rsidRPr="00EC1842">
                <w:rPr>
                  <w:color w:val="000000"/>
                </w:rPr>
                <w:t>г</w:t>
              </w:r>
            </w:smartTag>
            <w:r w:rsidRPr="00EC1842">
              <w:rPr>
                <w:color w:val="000000"/>
              </w:rPr>
              <w:t>.Москва</w:t>
            </w:r>
            <w:proofErr w:type="spellEnd"/>
            <w:r w:rsidRPr="00EC1842">
              <w:rPr>
                <w:color w:val="000000"/>
              </w:rPr>
              <w:t>, ул. Полярная, д.10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32830E" w14:textId="77777777" w:rsidR="00AA764D" w:rsidRPr="00EC1842" w:rsidRDefault="00AA764D" w:rsidP="0062724D">
            <w:pPr>
              <w:jc w:val="center"/>
              <w:rPr>
                <w:color w:val="000000"/>
              </w:rPr>
            </w:pPr>
            <w:r w:rsidRPr="00EC1842">
              <w:rPr>
                <w:color w:val="000000"/>
              </w:rPr>
              <w:t>Взвешенные вещества, оксид углерода, диоксид азота, оксид азота, формальдегид</w:t>
            </w:r>
          </w:p>
        </w:tc>
      </w:tr>
      <w:tr w:rsidR="00AA764D" w:rsidRPr="00EC1842" w14:paraId="5C0EBC0D" w14:textId="77777777" w:rsidTr="0062724D">
        <w:trPr>
          <w:trHeight w:val="1515"/>
        </w:trPr>
        <w:tc>
          <w:tcPr>
            <w:tcW w:w="1120" w:type="dxa"/>
            <w:shd w:val="clear" w:color="auto" w:fill="auto"/>
            <w:noWrap/>
            <w:vAlign w:val="center"/>
          </w:tcPr>
          <w:p w14:paraId="5E90254D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пост 23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AF3EF8F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1977, январь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B3A3310" w14:textId="66D36E17" w:rsidR="00AA764D" w:rsidRPr="00EC1842" w:rsidRDefault="00AA764D" w:rsidP="0062724D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9388, г"/>
              </w:smartTagPr>
              <w:r w:rsidRPr="00EC1842">
                <w:rPr>
                  <w:color w:val="000000"/>
                </w:rPr>
                <w:t>109388, г</w:t>
              </w:r>
            </w:smartTag>
            <w:r w:rsidRPr="00EC1842">
              <w:rPr>
                <w:color w:val="000000"/>
              </w:rPr>
              <w:t>. Москва,</w:t>
            </w:r>
            <w:r>
              <w:rPr>
                <w:color w:val="000000"/>
              </w:rPr>
              <w:t xml:space="preserve"> </w:t>
            </w:r>
            <w:r w:rsidRPr="00EC1842">
              <w:rPr>
                <w:color w:val="000000"/>
              </w:rPr>
              <w:t>ул. Шоссейная, 38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2C5DF27" w14:textId="77777777" w:rsidR="00AA764D" w:rsidRPr="00EC1842" w:rsidRDefault="00AA764D" w:rsidP="0062724D">
            <w:pPr>
              <w:jc w:val="center"/>
              <w:rPr>
                <w:color w:val="000000"/>
              </w:rPr>
            </w:pPr>
            <w:r w:rsidRPr="00EC1842">
              <w:rPr>
                <w:color w:val="000000"/>
              </w:rPr>
              <w:t xml:space="preserve">Взвешенные вещества, оксид углерода, диоксид азота, фенол, формальдегид, </w:t>
            </w:r>
            <w:proofErr w:type="spellStart"/>
            <w:r w:rsidRPr="00EC1842">
              <w:rPr>
                <w:color w:val="000000"/>
              </w:rPr>
              <w:t>бенз</w:t>
            </w:r>
            <w:proofErr w:type="spellEnd"/>
            <w:r w:rsidRPr="00EC1842">
              <w:rPr>
                <w:color w:val="000000"/>
              </w:rPr>
              <w:t>(а)</w:t>
            </w:r>
            <w:proofErr w:type="spellStart"/>
            <w:r w:rsidRPr="00EC1842">
              <w:rPr>
                <w:color w:val="000000"/>
              </w:rPr>
              <w:t>пирен</w:t>
            </w:r>
            <w:proofErr w:type="spellEnd"/>
            <w:r w:rsidRPr="00EC1842">
              <w:rPr>
                <w:color w:val="000000"/>
              </w:rPr>
              <w:t>, сероводород, бензол, ксилол, толуол, этилбензол</w:t>
            </w:r>
          </w:p>
        </w:tc>
      </w:tr>
      <w:tr w:rsidR="00AA764D" w:rsidRPr="00EC1842" w14:paraId="02CF9111" w14:textId="77777777" w:rsidTr="0062724D">
        <w:trPr>
          <w:trHeight w:val="915"/>
        </w:trPr>
        <w:tc>
          <w:tcPr>
            <w:tcW w:w="1120" w:type="dxa"/>
            <w:shd w:val="clear" w:color="auto" w:fill="auto"/>
            <w:noWrap/>
            <w:vAlign w:val="center"/>
          </w:tcPr>
          <w:p w14:paraId="3C51133E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пост 25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D5C072B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1977, май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1E8BC7B4" w14:textId="4311B7BB" w:rsidR="00AA764D" w:rsidRPr="00EC1842" w:rsidRDefault="00AA764D" w:rsidP="0062724D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23154, г"/>
              </w:smartTagPr>
              <w:r w:rsidRPr="00EC1842">
                <w:rPr>
                  <w:color w:val="000000"/>
                </w:rPr>
                <w:t>123154, г</w:t>
              </w:r>
            </w:smartTag>
            <w:r w:rsidRPr="00EC1842">
              <w:rPr>
                <w:color w:val="000000"/>
              </w:rPr>
              <w:t>. Москва,</w:t>
            </w:r>
            <w:r>
              <w:rPr>
                <w:color w:val="000000"/>
              </w:rPr>
              <w:t xml:space="preserve"> </w:t>
            </w:r>
            <w:r w:rsidRPr="00EC1842">
              <w:rPr>
                <w:color w:val="000000"/>
              </w:rPr>
              <w:t>ул. Народного ополчения,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78F803" w14:textId="77777777" w:rsidR="00AA764D" w:rsidRPr="00EC1842" w:rsidRDefault="00AA764D" w:rsidP="0062724D">
            <w:pPr>
              <w:jc w:val="center"/>
              <w:rPr>
                <w:color w:val="000000"/>
              </w:rPr>
            </w:pPr>
            <w:r w:rsidRPr="00EC1842">
              <w:rPr>
                <w:color w:val="000000"/>
              </w:rPr>
              <w:t>Взвешенные вещества, оксид углерода, диоксид азота, формальдегид, тяжелые металлы</w:t>
            </w:r>
          </w:p>
        </w:tc>
      </w:tr>
      <w:tr w:rsidR="00AA764D" w:rsidRPr="00EC1842" w14:paraId="0D3E8390" w14:textId="77777777" w:rsidTr="0062724D">
        <w:trPr>
          <w:trHeight w:val="915"/>
        </w:trPr>
        <w:tc>
          <w:tcPr>
            <w:tcW w:w="1120" w:type="dxa"/>
            <w:shd w:val="clear" w:color="auto" w:fill="auto"/>
            <w:noWrap/>
            <w:vAlign w:val="center"/>
          </w:tcPr>
          <w:p w14:paraId="6FFCE3F5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пост 26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3C22358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1977, июнь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9D2C2C1" w14:textId="4FD672F7" w:rsidR="00AA764D" w:rsidRPr="00EC1842" w:rsidRDefault="00AA764D" w:rsidP="0062724D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25480, г"/>
              </w:smartTagPr>
              <w:r w:rsidRPr="00EC1842">
                <w:rPr>
                  <w:color w:val="000000"/>
                </w:rPr>
                <w:t>125480, г</w:t>
              </w:r>
            </w:smartTag>
            <w:r w:rsidRPr="00EC1842">
              <w:rPr>
                <w:color w:val="000000"/>
              </w:rPr>
              <w:t>. Москва,</w:t>
            </w:r>
            <w:r>
              <w:rPr>
                <w:color w:val="000000"/>
              </w:rPr>
              <w:t xml:space="preserve"> </w:t>
            </w:r>
            <w:r w:rsidRPr="00EC1842">
              <w:rPr>
                <w:color w:val="000000"/>
              </w:rPr>
              <w:t>ул. Туристская, вл.19, корп.1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865383" w14:textId="09438F53" w:rsidR="00AA764D" w:rsidRPr="00EC1842" w:rsidRDefault="00AA764D" w:rsidP="0062724D">
            <w:pPr>
              <w:jc w:val="center"/>
              <w:rPr>
                <w:color w:val="000000"/>
              </w:rPr>
            </w:pPr>
            <w:r w:rsidRPr="00EC1842">
              <w:rPr>
                <w:color w:val="000000"/>
              </w:rPr>
              <w:t>Оксид углерода, диоксид азота, аммиак, сероводород,</w:t>
            </w:r>
            <w:r>
              <w:rPr>
                <w:color w:val="000000"/>
              </w:rPr>
              <w:t xml:space="preserve"> </w:t>
            </w:r>
            <w:r w:rsidRPr="00EC1842">
              <w:rPr>
                <w:color w:val="000000"/>
              </w:rPr>
              <w:t>бензол, ксилол, толуол, этилбензол</w:t>
            </w:r>
          </w:p>
        </w:tc>
      </w:tr>
      <w:tr w:rsidR="00AA764D" w:rsidRPr="00EC1842" w14:paraId="6FD16F62" w14:textId="77777777" w:rsidTr="0062724D">
        <w:trPr>
          <w:trHeight w:val="1215"/>
        </w:trPr>
        <w:tc>
          <w:tcPr>
            <w:tcW w:w="1120" w:type="dxa"/>
            <w:shd w:val="clear" w:color="auto" w:fill="auto"/>
            <w:noWrap/>
            <w:vAlign w:val="center"/>
          </w:tcPr>
          <w:p w14:paraId="3249DCEB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пост 27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6ACE049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1977, август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41254436" w14:textId="71558C31" w:rsidR="00AA764D" w:rsidRPr="00EC1842" w:rsidRDefault="00AA764D" w:rsidP="0062724D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7525, г"/>
              </w:smartTagPr>
              <w:r w:rsidRPr="00EC1842">
                <w:rPr>
                  <w:color w:val="000000"/>
                </w:rPr>
                <w:t>117525, г</w:t>
              </w:r>
            </w:smartTag>
            <w:r w:rsidRPr="00EC1842">
              <w:rPr>
                <w:color w:val="000000"/>
              </w:rPr>
              <w:t>. Москва,</w:t>
            </w:r>
            <w:r>
              <w:rPr>
                <w:color w:val="000000"/>
              </w:rPr>
              <w:t xml:space="preserve"> </w:t>
            </w:r>
            <w:r w:rsidRPr="00EC1842">
              <w:rPr>
                <w:color w:val="000000"/>
              </w:rPr>
              <w:t xml:space="preserve">ул. </w:t>
            </w:r>
            <w:proofErr w:type="spellStart"/>
            <w:r w:rsidRPr="00EC1842">
              <w:rPr>
                <w:color w:val="000000"/>
              </w:rPr>
              <w:t>Чертановская</w:t>
            </w:r>
            <w:proofErr w:type="spellEnd"/>
            <w:r w:rsidRPr="00EC1842">
              <w:rPr>
                <w:color w:val="000000"/>
              </w:rPr>
              <w:t>,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B6907A" w14:textId="77777777" w:rsidR="00AA764D" w:rsidRPr="00EC1842" w:rsidRDefault="00AA764D" w:rsidP="0062724D">
            <w:pPr>
              <w:jc w:val="center"/>
              <w:rPr>
                <w:color w:val="000000"/>
              </w:rPr>
            </w:pPr>
            <w:r w:rsidRPr="00EC1842">
              <w:rPr>
                <w:color w:val="000000"/>
              </w:rPr>
              <w:t>Взвешенные вещества, оксид углерода, диоксид азота, оксид азота, тяжелые металлы, бензол, ксилол, толуол, этилбензол</w:t>
            </w:r>
          </w:p>
        </w:tc>
      </w:tr>
      <w:tr w:rsidR="00AA764D" w:rsidRPr="00EC1842" w14:paraId="3F7B65A0" w14:textId="77777777" w:rsidTr="0062724D">
        <w:trPr>
          <w:trHeight w:val="915"/>
        </w:trPr>
        <w:tc>
          <w:tcPr>
            <w:tcW w:w="1120" w:type="dxa"/>
            <w:shd w:val="clear" w:color="auto" w:fill="auto"/>
            <w:noWrap/>
            <w:vAlign w:val="center"/>
          </w:tcPr>
          <w:p w14:paraId="50AB055A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пост 28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BF9262F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1977, ноябрь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303AC6C5" w14:textId="0F2A5A90" w:rsidR="00AA764D" w:rsidRPr="00EC1842" w:rsidRDefault="00AA764D" w:rsidP="0062724D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27411, г"/>
              </w:smartTagPr>
              <w:r w:rsidRPr="00EC1842">
                <w:rPr>
                  <w:color w:val="000000"/>
                </w:rPr>
                <w:t>127411, г</w:t>
              </w:r>
            </w:smartTag>
            <w:r w:rsidRPr="00EC1842">
              <w:rPr>
                <w:color w:val="000000"/>
              </w:rPr>
              <w:t>. Москва,</w:t>
            </w:r>
            <w:r>
              <w:rPr>
                <w:color w:val="000000"/>
              </w:rPr>
              <w:t xml:space="preserve"> </w:t>
            </w:r>
            <w:r w:rsidRPr="00EC1842">
              <w:rPr>
                <w:color w:val="000000"/>
              </w:rPr>
              <w:t xml:space="preserve">ул. </w:t>
            </w:r>
            <w:proofErr w:type="spellStart"/>
            <w:r w:rsidRPr="00EC1842">
              <w:rPr>
                <w:color w:val="000000"/>
              </w:rPr>
              <w:t>Долгопрудная</w:t>
            </w:r>
            <w:proofErr w:type="spellEnd"/>
            <w:r w:rsidRPr="00EC1842">
              <w:rPr>
                <w:color w:val="000000"/>
              </w:rPr>
              <w:t>, 13, корп.1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9E84A68" w14:textId="77777777" w:rsidR="00AA764D" w:rsidRPr="00EC1842" w:rsidRDefault="00AA764D" w:rsidP="0062724D">
            <w:pPr>
              <w:jc w:val="center"/>
              <w:rPr>
                <w:color w:val="000000"/>
              </w:rPr>
            </w:pPr>
            <w:r w:rsidRPr="00EC1842">
              <w:rPr>
                <w:color w:val="000000"/>
              </w:rPr>
              <w:t>Оксид углерода, диоксид азота, формальдегид, бензол, ксилол, толуол, этилбензол</w:t>
            </w:r>
          </w:p>
        </w:tc>
      </w:tr>
      <w:tr w:rsidR="00AA764D" w:rsidRPr="00EC1842" w14:paraId="0E31113A" w14:textId="77777777" w:rsidTr="0062724D">
        <w:trPr>
          <w:trHeight w:val="915"/>
        </w:trPr>
        <w:tc>
          <w:tcPr>
            <w:tcW w:w="1120" w:type="dxa"/>
            <w:shd w:val="clear" w:color="auto" w:fill="auto"/>
            <w:noWrap/>
            <w:vAlign w:val="center"/>
          </w:tcPr>
          <w:p w14:paraId="7BF68FE6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пост 33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CFB7685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1978, ноябрь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15FEB1D9" w14:textId="5F2F13D0" w:rsidR="00AA764D" w:rsidRPr="00EC1842" w:rsidRDefault="00AA764D" w:rsidP="0062724D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7150, г"/>
              </w:smartTagPr>
              <w:r w:rsidRPr="00EC1842">
                <w:rPr>
                  <w:color w:val="000000"/>
                </w:rPr>
                <w:t>107150, г</w:t>
              </w:r>
            </w:smartTag>
            <w:r w:rsidRPr="00EC1842">
              <w:rPr>
                <w:color w:val="000000"/>
              </w:rPr>
              <w:t>. Москва,</w:t>
            </w:r>
            <w:r>
              <w:rPr>
                <w:color w:val="000000"/>
              </w:rPr>
              <w:t xml:space="preserve"> </w:t>
            </w:r>
            <w:r w:rsidRPr="00EC1842">
              <w:rPr>
                <w:color w:val="000000"/>
              </w:rPr>
              <w:t>ул. Ивантеевская, 4/1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F98A07" w14:textId="77777777" w:rsidR="00AA764D" w:rsidRPr="00EC1842" w:rsidRDefault="00AA764D" w:rsidP="0062724D">
            <w:pPr>
              <w:jc w:val="center"/>
              <w:rPr>
                <w:color w:val="000000"/>
              </w:rPr>
            </w:pPr>
            <w:r w:rsidRPr="00EC1842">
              <w:rPr>
                <w:color w:val="000000"/>
              </w:rPr>
              <w:t>Оксид углерода, диоксид азота, фенол, формальдегид, бензол, ксилол, толуол, этилбензол</w:t>
            </w:r>
          </w:p>
        </w:tc>
      </w:tr>
      <w:tr w:rsidR="00AA764D" w:rsidRPr="00EC1842" w14:paraId="76A786C3" w14:textId="77777777" w:rsidTr="0062724D">
        <w:trPr>
          <w:trHeight w:val="1515"/>
        </w:trPr>
        <w:tc>
          <w:tcPr>
            <w:tcW w:w="1120" w:type="dxa"/>
            <w:shd w:val="clear" w:color="auto" w:fill="auto"/>
            <w:noWrap/>
            <w:vAlign w:val="center"/>
          </w:tcPr>
          <w:p w14:paraId="0B6E9A04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lastRenderedPageBreak/>
              <w:t>пост 34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D174AEB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1978, июль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71A1ED70" w14:textId="77777777" w:rsidR="00AA764D" w:rsidRPr="00EC1842" w:rsidRDefault="00AA764D" w:rsidP="0062724D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21471, г"/>
              </w:smartTagPr>
              <w:r w:rsidRPr="00EC1842">
                <w:rPr>
                  <w:color w:val="000000"/>
                </w:rPr>
                <w:t xml:space="preserve">121471, </w:t>
              </w:r>
              <w:proofErr w:type="spellStart"/>
              <w:r w:rsidRPr="00EC1842">
                <w:rPr>
                  <w:color w:val="000000"/>
                </w:rPr>
                <w:t>г</w:t>
              </w:r>
            </w:smartTag>
            <w:r w:rsidRPr="00EC1842">
              <w:rPr>
                <w:color w:val="000000"/>
              </w:rPr>
              <w:t>.Москва</w:t>
            </w:r>
            <w:proofErr w:type="spellEnd"/>
            <w:r w:rsidRPr="00EC1842">
              <w:rPr>
                <w:color w:val="000000"/>
              </w:rPr>
              <w:t>, Можайское шоссе, вл.20 корп.2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1EDA3F" w14:textId="77777777" w:rsidR="00AA764D" w:rsidRPr="00EC1842" w:rsidRDefault="00AA764D" w:rsidP="0062724D">
            <w:pPr>
              <w:jc w:val="center"/>
              <w:rPr>
                <w:color w:val="000000"/>
              </w:rPr>
            </w:pPr>
            <w:r w:rsidRPr="00EC1842">
              <w:rPr>
                <w:color w:val="000000"/>
              </w:rPr>
              <w:t xml:space="preserve">Взвешенные вещества, оксид углерода, диоксид азота, формальдегид, </w:t>
            </w:r>
            <w:proofErr w:type="spellStart"/>
            <w:r w:rsidRPr="00EC1842">
              <w:rPr>
                <w:color w:val="000000"/>
              </w:rPr>
              <w:t>бенз</w:t>
            </w:r>
            <w:proofErr w:type="spellEnd"/>
            <w:r w:rsidRPr="00EC1842">
              <w:rPr>
                <w:color w:val="000000"/>
              </w:rPr>
              <w:t>(а)</w:t>
            </w:r>
            <w:proofErr w:type="spellStart"/>
            <w:r w:rsidRPr="00EC1842">
              <w:rPr>
                <w:color w:val="000000"/>
              </w:rPr>
              <w:t>пирен</w:t>
            </w:r>
            <w:proofErr w:type="spellEnd"/>
            <w:r w:rsidRPr="00EC1842">
              <w:rPr>
                <w:color w:val="000000"/>
              </w:rPr>
              <w:t>, бензол, ксилол, толуол, этилбензол</w:t>
            </w:r>
          </w:p>
        </w:tc>
      </w:tr>
      <w:tr w:rsidR="00AA764D" w:rsidRPr="00EC1842" w14:paraId="25E3323D" w14:textId="77777777" w:rsidTr="0062724D">
        <w:trPr>
          <w:trHeight w:val="915"/>
        </w:trPr>
        <w:tc>
          <w:tcPr>
            <w:tcW w:w="1120" w:type="dxa"/>
            <w:shd w:val="clear" w:color="auto" w:fill="auto"/>
            <w:noWrap/>
            <w:vAlign w:val="center"/>
          </w:tcPr>
          <w:p w14:paraId="13E9EBFE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пост 35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00F1A36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1980, октябрь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E6D402B" w14:textId="2F532061" w:rsidR="00AA764D" w:rsidRPr="00EC1842" w:rsidRDefault="00AA764D" w:rsidP="0062724D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5682, г"/>
              </w:smartTagPr>
              <w:r w:rsidRPr="00EC1842">
                <w:rPr>
                  <w:color w:val="000000"/>
                </w:rPr>
                <w:t>115682, г</w:t>
              </w:r>
            </w:smartTag>
            <w:r w:rsidRPr="00EC1842">
              <w:rPr>
                <w:color w:val="000000"/>
              </w:rPr>
              <w:t>. Москва,</w:t>
            </w:r>
            <w:r>
              <w:rPr>
                <w:color w:val="000000"/>
              </w:rPr>
              <w:t xml:space="preserve"> </w:t>
            </w:r>
            <w:r w:rsidRPr="00EC1842">
              <w:rPr>
                <w:color w:val="000000"/>
              </w:rPr>
              <w:t>ул. Шипиловская, 64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436E17" w14:textId="77777777" w:rsidR="00AA764D" w:rsidRPr="00EC1842" w:rsidRDefault="00AA764D" w:rsidP="0062724D">
            <w:pPr>
              <w:jc w:val="center"/>
              <w:rPr>
                <w:color w:val="000000"/>
              </w:rPr>
            </w:pPr>
            <w:r w:rsidRPr="00EC1842">
              <w:rPr>
                <w:color w:val="000000"/>
              </w:rPr>
              <w:t>Оксид углерода, диоксид азота, аммиак, тяжелые металлы, сероводород</w:t>
            </w:r>
          </w:p>
        </w:tc>
      </w:tr>
      <w:tr w:rsidR="00AA764D" w:rsidRPr="00EC1842" w14:paraId="48462A18" w14:textId="77777777" w:rsidTr="0062724D">
        <w:trPr>
          <w:trHeight w:val="915"/>
        </w:trPr>
        <w:tc>
          <w:tcPr>
            <w:tcW w:w="1120" w:type="dxa"/>
            <w:shd w:val="clear" w:color="auto" w:fill="auto"/>
            <w:noWrap/>
            <w:vAlign w:val="center"/>
          </w:tcPr>
          <w:p w14:paraId="180B0563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пост 38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9DA556B" w14:textId="77777777" w:rsidR="00AA764D" w:rsidRPr="00EC1842" w:rsidRDefault="00AA764D" w:rsidP="0062724D">
            <w:pPr>
              <w:jc w:val="center"/>
              <w:rPr>
                <w:iCs/>
              </w:rPr>
            </w:pPr>
            <w:r w:rsidRPr="00EC1842">
              <w:rPr>
                <w:iCs/>
              </w:rPr>
              <w:t>1988, январь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480BDB63" w14:textId="6C67DEA0" w:rsidR="00AA764D" w:rsidRPr="00EC1842" w:rsidRDefault="00AA764D" w:rsidP="0062724D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5612, г"/>
              </w:smartTagPr>
              <w:r w:rsidRPr="00EC1842">
                <w:rPr>
                  <w:color w:val="000000"/>
                </w:rPr>
                <w:t>115612, г</w:t>
              </w:r>
            </w:smartTag>
            <w:r w:rsidRPr="00EC1842">
              <w:rPr>
                <w:color w:val="000000"/>
              </w:rPr>
              <w:t>. Москва,</w:t>
            </w:r>
            <w:r>
              <w:rPr>
                <w:color w:val="000000"/>
              </w:rPr>
              <w:t xml:space="preserve"> </w:t>
            </w:r>
            <w:r w:rsidRPr="00EC1842">
              <w:rPr>
                <w:color w:val="000000"/>
              </w:rPr>
              <w:t xml:space="preserve">ул. </w:t>
            </w:r>
            <w:proofErr w:type="spellStart"/>
            <w:r w:rsidRPr="00EC1842">
              <w:rPr>
                <w:color w:val="000000"/>
              </w:rPr>
              <w:t>Братеевская</w:t>
            </w:r>
            <w:proofErr w:type="spellEnd"/>
            <w:r w:rsidRPr="00EC1842">
              <w:rPr>
                <w:color w:val="000000"/>
              </w:rPr>
              <w:t>, 27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EC4600" w14:textId="77777777" w:rsidR="00AA764D" w:rsidRPr="00EC1842" w:rsidRDefault="00AA764D" w:rsidP="0062724D">
            <w:pPr>
              <w:jc w:val="center"/>
              <w:rPr>
                <w:color w:val="000000"/>
              </w:rPr>
            </w:pPr>
            <w:r w:rsidRPr="00EC1842">
              <w:rPr>
                <w:color w:val="000000"/>
              </w:rPr>
              <w:t>диоксид азота, фенол, сероводород, бензол, ксилол, толуол, этилбензол</w:t>
            </w:r>
          </w:p>
        </w:tc>
      </w:tr>
    </w:tbl>
    <w:p w14:paraId="09658D40" w14:textId="77777777" w:rsidR="00AA764D" w:rsidRDefault="00AA764D" w:rsidP="00AA764D">
      <w:pPr>
        <w:jc w:val="both"/>
        <w:rPr>
          <w:bCs/>
          <w:i/>
          <w:iCs/>
        </w:rPr>
      </w:pPr>
    </w:p>
    <w:p w14:paraId="1238B9AE" w14:textId="186C2F76" w:rsidR="00AA764D" w:rsidRPr="00AA764D" w:rsidRDefault="00AA764D" w:rsidP="00AA764D">
      <w:pPr>
        <w:jc w:val="both"/>
        <w:rPr>
          <w:bCs/>
          <w:i/>
          <w:iCs/>
          <w:sz w:val="20"/>
          <w:szCs w:val="20"/>
        </w:rPr>
      </w:pPr>
      <w:r w:rsidRPr="00AA764D">
        <w:rPr>
          <w:bCs/>
          <w:i/>
          <w:iCs/>
          <w:sz w:val="20"/>
          <w:szCs w:val="20"/>
        </w:rPr>
        <w:t xml:space="preserve">Примечание: Адреса и список загрязняющих веществ актуализированы на </w:t>
      </w:r>
      <w:r w:rsidRPr="00AA764D">
        <w:rPr>
          <w:bCs/>
          <w:i/>
          <w:iCs/>
          <w:sz w:val="20"/>
          <w:szCs w:val="20"/>
        </w:rPr>
        <w:t>01.01.</w:t>
      </w:r>
      <w:r w:rsidRPr="00AA764D">
        <w:rPr>
          <w:bCs/>
          <w:i/>
          <w:iCs/>
          <w:sz w:val="20"/>
          <w:szCs w:val="20"/>
        </w:rPr>
        <w:t>2021 г.</w:t>
      </w:r>
    </w:p>
    <w:p w14:paraId="43F9B0F6" w14:textId="77777777" w:rsidR="0061321E" w:rsidRPr="00AA764D" w:rsidRDefault="0061321E" w:rsidP="00AA764D"/>
    <w:sectPr w:rsidR="0061321E" w:rsidRPr="00AA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4D"/>
    <w:rsid w:val="0061321E"/>
    <w:rsid w:val="00A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63F5E62A"/>
  <w15:chartTrackingRefBased/>
  <w15:docId w15:val="{D126F3C5-3181-4778-B24C-970F62A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OGP</dc:creator>
  <cp:keywords/>
  <dc:description/>
  <cp:lastModifiedBy>OGP</cp:lastModifiedBy>
  <cp:revision>1</cp:revision>
  <dcterms:created xsi:type="dcterms:W3CDTF">2021-12-09T09:31:00Z</dcterms:created>
  <dcterms:modified xsi:type="dcterms:W3CDTF">2021-12-09T09:33:00Z</dcterms:modified>
</cp:coreProperties>
</file>